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23" w:rsidRPr="006F2D23" w:rsidRDefault="006F2D23" w:rsidP="00E90AFD">
      <w:pPr>
        <w:spacing w:after="0" w:line="240" w:lineRule="auto"/>
        <w:ind w:firstLine="36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D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Приложение №1</w:t>
      </w:r>
    </w:p>
    <w:p w:rsidR="006F2D23" w:rsidRPr="006F2D23" w:rsidRDefault="006F2D23" w:rsidP="006F2D2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F2D23" w:rsidRPr="006F2D23" w:rsidRDefault="006F2D23" w:rsidP="008D1BA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F2D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на представените документи </w:t>
      </w:r>
      <w:bookmarkStart w:id="0" w:name="_GoBack"/>
      <w:bookmarkEnd w:id="0"/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 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F64DB2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4</w:t>
            </w:r>
            <w:r w:rsidR="00DD037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rPr>
          <w:trHeight w:val="1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DD0379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8473D8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7B38CC">
        <w:trPr>
          <w:trHeight w:val="20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6.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DD0379" w:rsidRDefault="008473D8" w:rsidP="00DD037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3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7.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F968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8.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2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9.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64DB2">
        <w:trPr>
          <w:trHeight w:val="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10.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5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11.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4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12.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473D8" w:rsidRPr="008473D8" w:rsidTr="00F96804">
        <w:trPr>
          <w:trHeight w:val="2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13.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3D8" w:rsidRPr="008473D8" w:rsidRDefault="008473D8" w:rsidP="00DD03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  <w:r w:rsidRPr="008473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  <w:t>14.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8473D8" w:rsidRPr="008473D8" w:rsidTr="00F96804">
        <w:trPr>
          <w:trHeight w:val="24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01377A" w:rsidRDefault="0001377A" w:rsidP="000137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3D8" w:rsidRPr="008473D8" w:rsidRDefault="008473D8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AU"/>
              </w:rPr>
            </w:pPr>
          </w:p>
        </w:tc>
      </w:tr>
      <w:tr w:rsidR="0001377A" w:rsidRPr="008473D8" w:rsidTr="007B38CC">
        <w:trPr>
          <w:trHeight w:val="41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7A" w:rsidRDefault="0001377A" w:rsidP="000137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7A" w:rsidRDefault="0001377A" w:rsidP="0001377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 документи.......................................................................................</w:t>
            </w:r>
          </w:p>
        </w:tc>
      </w:tr>
    </w:tbl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</w:t>
      </w:r>
    </w:p>
    <w:p w:rsid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..............2017 год.                            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>................................................................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 </w:t>
      </w:r>
    </w:p>
    <w:p w:rsidR="008473D8" w:rsidRPr="00F96804" w:rsidRDefault="00F96804" w:rsidP="008473D8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                                                      </w:t>
      </w:r>
      <w:r w:rsidRPr="00F96804">
        <w:rPr>
          <w:rFonts w:ascii="Times New Roman" w:eastAsia="Calibri" w:hAnsi="Times New Roman" w:cs="Times New Roman"/>
          <w:bCs/>
          <w:sz w:val="24"/>
          <w:szCs w:val="24"/>
        </w:rPr>
        <w:t xml:space="preserve">Име и фамилия  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................................................................</w:t>
      </w:r>
      <w:r w:rsidRPr="008473D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</w:p>
    <w:p w:rsidR="008473D8" w:rsidRPr="008473D8" w:rsidRDefault="008473D8" w:rsidP="008473D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</w:t>
      </w:r>
      <w:r w:rsidR="00F96804">
        <w:rPr>
          <w:rFonts w:ascii="Times New Roman" w:eastAsia="Calibri" w:hAnsi="Times New Roman" w:cs="Times New Roman"/>
          <w:bCs/>
          <w:sz w:val="24"/>
          <w:szCs w:val="24"/>
        </w:rPr>
        <w:t>Подпис и печат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</w:t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73D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8473D8" w:rsidRPr="008473D8" w:rsidSect="00E90AFD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23"/>
    <w:rsid w:val="0001377A"/>
    <w:rsid w:val="000932C6"/>
    <w:rsid w:val="000E5FA5"/>
    <w:rsid w:val="000E67CE"/>
    <w:rsid w:val="001758D1"/>
    <w:rsid w:val="002E56AE"/>
    <w:rsid w:val="003323E8"/>
    <w:rsid w:val="00443784"/>
    <w:rsid w:val="00457DBD"/>
    <w:rsid w:val="00520E05"/>
    <w:rsid w:val="006B1C9F"/>
    <w:rsid w:val="006F2D23"/>
    <w:rsid w:val="0075451A"/>
    <w:rsid w:val="008473D8"/>
    <w:rsid w:val="008D1BA0"/>
    <w:rsid w:val="00922D6E"/>
    <w:rsid w:val="00AD1FF6"/>
    <w:rsid w:val="00AD3632"/>
    <w:rsid w:val="00B439B3"/>
    <w:rsid w:val="00BD71D6"/>
    <w:rsid w:val="00C271F8"/>
    <w:rsid w:val="00CD5B9D"/>
    <w:rsid w:val="00CF7F9D"/>
    <w:rsid w:val="00D82C24"/>
    <w:rsid w:val="00DD0379"/>
    <w:rsid w:val="00E90AFD"/>
    <w:rsid w:val="00F64DB2"/>
    <w:rsid w:val="00F96804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12</cp:revision>
  <cp:lastPrinted>2017-04-26T07:30:00Z</cp:lastPrinted>
  <dcterms:created xsi:type="dcterms:W3CDTF">2017-04-11T15:28:00Z</dcterms:created>
  <dcterms:modified xsi:type="dcterms:W3CDTF">2017-10-13T08:52:00Z</dcterms:modified>
</cp:coreProperties>
</file>